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F9FE" w14:textId="71830B0E" w:rsidR="00D80EA7" w:rsidRPr="00472F34" w:rsidRDefault="00D80EA7" w:rsidP="00D80EA7">
      <w:pPr>
        <w:rPr>
          <w:rFonts w:ascii="Arial" w:hAnsi="Arial" w:cs="Arial"/>
          <w:color w:val="0070C0"/>
          <w:sz w:val="32"/>
          <w:szCs w:val="32"/>
          <w:u w:val="single"/>
        </w:rPr>
      </w:pPr>
      <w:r w:rsidRPr="7E9637EA">
        <w:rPr>
          <w:rFonts w:ascii="Arial" w:hAnsi="Arial" w:cs="Arial"/>
          <w:color w:val="0070C0"/>
          <w:sz w:val="32"/>
          <w:szCs w:val="32"/>
          <w:u w:val="single"/>
        </w:rPr>
        <w:t xml:space="preserve">Learn Hillingdon – Wider Family Learning </w:t>
      </w:r>
      <w:r w:rsidR="001A3082" w:rsidRPr="7E9637EA">
        <w:rPr>
          <w:rFonts w:ascii="Arial" w:hAnsi="Arial" w:cs="Arial"/>
          <w:color w:val="0070C0"/>
          <w:sz w:val="32"/>
          <w:szCs w:val="32"/>
          <w:u w:val="single"/>
        </w:rPr>
        <w:t xml:space="preserve">Summer </w:t>
      </w:r>
      <w:r w:rsidRPr="7E9637EA">
        <w:rPr>
          <w:rFonts w:ascii="Arial" w:hAnsi="Arial" w:cs="Arial"/>
          <w:color w:val="0070C0"/>
          <w:sz w:val="32"/>
          <w:szCs w:val="32"/>
          <w:u w:val="single"/>
        </w:rPr>
        <w:t>Holiday Workshops 2024</w:t>
      </w:r>
    </w:p>
    <w:p w14:paraId="14819288" w14:textId="373F4DE3" w:rsidR="7E9637EA" w:rsidRDefault="7E9637EA" w:rsidP="7E9637EA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</w:p>
    <w:p w14:paraId="08175946" w14:textId="419A3D37" w:rsidR="00D80EA7" w:rsidRPr="00472F34" w:rsidRDefault="00D80EA7" w:rsidP="00D80EA7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00472F34">
        <w:rPr>
          <w:rFonts w:ascii="Arial" w:eastAsia="Arial" w:hAnsi="Arial" w:cs="Arial"/>
          <w:color w:val="242424"/>
          <w:sz w:val="24"/>
          <w:szCs w:val="24"/>
        </w:rPr>
        <w:t xml:space="preserve">Are you looking to keep the children engaged this </w:t>
      </w:r>
      <w:r w:rsidR="001A3082">
        <w:rPr>
          <w:rFonts w:ascii="Arial" w:eastAsia="Arial" w:hAnsi="Arial" w:cs="Arial"/>
          <w:color w:val="242424"/>
          <w:sz w:val="24"/>
          <w:szCs w:val="24"/>
        </w:rPr>
        <w:t>summer</w:t>
      </w:r>
      <w:r w:rsidR="00AF1767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r w:rsidRPr="00472F34">
        <w:rPr>
          <w:rFonts w:ascii="Arial" w:eastAsia="Arial" w:hAnsi="Arial" w:cs="Arial"/>
          <w:color w:val="242424"/>
          <w:sz w:val="24"/>
          <w:szCs w:val="24"/>
        </w:rPr>
        <w:t xml:space="preserve">break, </w:t>
      </w:r>
      <w:proofErr w:type="gramStart"/>
      <w:r w:rsidRPr="00472F34">
        <w:rPr>
          <w:rFonts w:ascii="Arial" w:eastAsia="Arial" w:hAnsi="Arial" w:cs="Arial"/>
          <w:color w:val="242424"/>
          <w:sz w:val="24"/>
          <w:szCs w:val="24"/>
        </w:rPr>
        <w:t>then</w:t>
      </w:r>
      <w:proofErr w:type="gramEnd"/>
      <w:r w:rsidRPr="00472F34">
        <w:rPr>
          <w:rFonts w:ascii="Arial" w:eastAsia="Arial" w:hAnsi="Arial" w:cs="Arial"/>
          <w:color w:val="242424"/>
          <w:sz w:val="24"/>
          <w:szCs w:val="24"/>
        </w:rPr>
        <w:t xml:space="preserve"> why not enrol onto some of our family workshops.</w:t>
      </w:r>
    </w:p>
    <w:p w14:paraId="02C8774C" w14:textId="7EADE944" w:rsidR="00D80EA7" w:rsidRPr="00472F34" w:rsidRDefault="00D80EA7" w:rsidP="00D80EA7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7E9637EA">
        <w:rPr>
          <w:rFonts w:ascii="Arial" w:eastAsia="Arial" w:hAnsi="Arial" w:cs="Arial"/>
          <w:color w:val="242424"/>
          <w:sz w:val="24"/>
          <w:szCs w:val="24"/>
        </w:rPr>
        <w:t xml:space="preserve">Sessions are for </w:t>
      </w:r>
      <w:proofErr w:type="gramStart"/>
      <w:r w:rsidRPr="7E9637EA">
        <w:rPr>
          <w:rFonts w:ascii="Arial" w:eastAsia="Arial" w:hAnsi="Arial" w:cs="Arial"/>
          <w:color w:val="242424"/>
          <w:sz w:val="24"/>
          <w:szCs w:val="24"/>
        </w:rPr>
        <w:t>1</w:t>
      </w:r>
      <w:proofErr w:type="gramEnd"/>
      <w:r w:rsidRPr="7E9637EA">
        <w:rPr>
          <w:rFonts w:ascii="Arial" w:eastAsia="Arial" w:hAnsi="Arial" w:cs="Arial"/>
          <w:color w:val="242424"/>
          <w:sz w:val="24"/>
          <w:szCs w:val="24"/>
        </w:rPr>
        <w:t xml:space="preserve"> adult with up to 2 children</w:t>
      </w:r>
      <w:r w:rsidR="00045656" w:rsidRPr="7E9637EA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r w:rsidR="00045656" w:rsidRPr="7E9637EA">
        <w:rPr>
          <w:rFonts w:ascii="Arial" w:eastAsia="Arial" w:hAnsi="Arial" w:cs="Arial"/>
          <w:b/>
          <w:bCs/>
          <w:color w:val="242424"/>
          <w:sz w:val="24"/>
          <w:szCs w:val="24"/>
        </w:rPr>
        <w:t>(Please see minimum age for the sessions).</w:t>
      </w:r>
      <w:r w:rsidR="00045656" w:rsidRPr="7E9637EA">
        <w:rPr>
          <w:rFonts w:ascii="Arial" w:eastAsia="Arial" w:hAnsi="Arial" w:cs="Arial"/>
          <w:color w:val="242424"/>
          <w:sz w:val="24"/>
          <w:szCs w:val="24"/>
        </w:rPr>
        <w:t xml:space="preserve"> </w:t>
      </w:r>
    </w:p>
    <w:p w14:paraId="1EFA6BBD" w14:textId="44265637" w:rsidR="7E9637EA" w:rsidRDefault="7E9637EA" w:rsidP="7E9637EA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818"/>
        <w:gridCol w:w="945"/>
        <w:gridCol w:w="1559"/>
        <w:gridCol w:w="1722"/>
        <w:gridCol w:w="5714"/>
        <w:gridCol w:w="1190"/>
      </w:tblGrid>
      <w:tr w:rsidR="00045656" w14:paraId="33642D55" w14:textId="58792F7E" w:rsidTr="7E9637EA">
        <w:tc>
          <w:tcPr>
            <w:tcW w:w="2818" w:type="dxa"/>
          </w:tcPr>
          <w:p w14:paraId="7BD86472" w14:textId="77777777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F34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945" w:type="dxa"/>
          </w:tcPr>
          <w:p w14:paraId="37925DEE" w14:textId="77777777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F34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559" w:type="dxa"/>
          </w:tcPr>
          <w:p w14:paraId="052A3853" w14:textId="77777777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F3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22" w:type="dxa"/>
          </w:tcPr>
          <w:p w14:paraId="3FBF78DB" w14:textId="77777777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F34"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5714" w:type="dxa"/>
          </w:tcPr>
          <w:p w14:paraId="2C19E33A" w14:textId="093BE22F" w:rsidR="00045656" w:rsidRPr="00472F34" w:rsidRDefault="00045656" w:rsidP="7E963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9637EA">
              <w:rPr>
                <w:rFonts w:ascii="Arial" w:hAnsi="Arial" w:cs="Arial"/>
                <w:sz w:val="24"/>
                <w:szCs w:val="24"/>
              </w:rPr>
              <w:t>Venue</w:t>
            </w:r>
          </w:p>
          <w:p w14:paraId="2F8C45F2" w14:textId="3268488D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C1FED1C" w14:textId="2C9EFA4C" w:rsidR="00045656" w:rsidRPr="00472F34" w:rsidRDefault="00045656" w:rsidP="00DD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</w:tr>
      <w:tr w:rsidR="00045656" w14:paraId="32EBBCDA" w14:textId="2FD81A13" w:rsidTr="7E9637EA">
        <w:tc>
          <w:tcPr>
            <w:tcW w:w="2818" w:type="dxa"/>
          </w:tcPr>
          <w:p w14:paraId="252BD63F" w14:textId="691FAD94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Create a Mini Garden!</w:t>
            </w:r>
          </w:p>
        </w:tc>
        <w:tc>
          <w:tcPr>
            <w:tcW w:w="945" w:type="dxa"/>
          </w:tcPr>
          <w:p w14:paraId="1DC6E37D" w14:textId="4CA4481E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Fri</w:t>
            </w:r>
          </w:p>
        </w:tc>
        <w:tc>
          <w:tcPr>
            <w:tcW w:w="1559" w:type="dxa"/>
          </w:tcPr>
          <w:p w14:paraId="7211F984" w14:textId="556F7B0B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26/07/2024</w:t>
            </w:r>
          </w:p>
        </w:tc>
        <w:tc>
          <w:tcPr>
            <w:tcW w:w="1722" w:type="dxa"/>
          </w:tcPr>
          <w:p w14:paraId="369E2541" w14:textId="5397AF8F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6C080275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Rural Activities Garden Centre</w:t>
            </w:r>
          </w:p>
          <w:p w14:paraId="4DD0D24B" w14:textId="6342827F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West Drayton Road, Hillingdon UB8 3JZ</w:t>
            </w:r>
          </w:p>
          <w:p w14:paraId="0A53262A" w14:textId="114670C8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106D08A6" w14:textId="74A456E4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</w:tr>
      <w:tr w:rsidR="00045656" w14:paraId="04901268" w14:textId="41F16F31" w:rsidTr="7E9637EA">
        <w:tc>
          <w:tcPr>
            <w:tcW w:w="2818" w:type="dxa"/>
          </w:tcPr>
          <w:p w14:paraId="18B8B563" w14:textId="7F52FF79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Create a Mini Garden!</w:t>
            </w:r>
          </w:p>
        </w:tc>
        <w:tc>
          <w:tcPr>
            <w:tcW w:w="945" w:type="dxa"/>
          </w:tcPr>
          <w:p w14:paraId="011367AB" w14:textId="30D02E29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Fri</w:t>
            </w:r>
          </w:p>
        </w:tc>
        <w:tc>
          <w:tcPr>
            <w:tcW w:w="1559" w:type="dxa"/>
          </w:tcPr>
          <w:p w14:paraId="607CB049" w14:textId="3D87BA94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26/07/2024</w:t>
            </w:r>
          </w:p>
        </w:tc>
        <w:tc>
          <w:tcPr>
            <w:tcW w:w="1722" w:type="dxa"/>
          </w:tcPr>
          <w:p w14:paraId="2A83BDF5" w14:textId="7D36EDBB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1B1B325A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Rural Activities Garden Centre</w:t>
            </w:r>
          </w:p>
          <w:p w14:paraId="42A9F8A4" w14:textId="4F81926A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West Drayton Road, Hillingdon UB8 3JZ</w:t>
            </w:r>
          </w:p>
          <w:p w14:paraId="7D677212" w14:textId="39C4EDCF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6438F0E" w14:textId="0D7C860A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5+</w:t>
            </w:r>
          </w:p>
        </w:tc>
      </w:tr>
      <w:tr w:rsidR="00045656" w14:paraId="0DF6F4D1" w14:textId="48D3E746" w:rsidTr="7E9637EA">
        <w:tc>
          <w:tcPr>
            <w:tcW w:w="2818" w:type="dxa"/>
          </w:tcPr>
          <w:p w14:paraId="261EC89E" w14:textId="2E1FB6B3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bookmarkStart w:id="0" w:name="_Hlk161230493"/>
            <w:r w:rsidRPr="00D80EA7">
              <w:rPr>
                <w:rFonts w:ascii="Arial" w:hAnsi="Arial" w:cs="Arial"/>
                <w:color w:val="000000"/>
              </w:rPr>
              <w:t>Create Your Own Original Poem!</w:t>
            </w:r>
          </w:p>
        </w:tc>
        <w:tc>
          <w:tcPr>
            <w:tcW w:w="945" w:type="dxa"/>
          </w:tcPr>
          <w:p w14:paraId="06032F04" w14:textId="1B0D97E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Tues</w:t>
            </w:r>
          </w:p>
        </w:tc>
        <w:tc>
          <w:tcPr>
            <w:tcW w:w="1559" w:type="dxa"/>
          </w:tcPr>
          <w:p w14:paraId="432F6938" w14:textId="738883F4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30/07/2024</w:t>
            </w:r>
          </w:p>
        </w:tc>
        <w:tc>
          <w:tcPr>
            <w:tcW w:w="1722" w:type="dxa"/>
          </w:tcPr>
          <w:p w14:paraId="0CE46F1A" w14:textId="3F4B2C53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26732150" w14:textId="6915BF8C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 xml:space="preserve">Uxbridge Adult Education Centre                            </w:t>
            </w:r>
            <w:r w:rsidR="4D15D3A4" w:rsidRPr="7E9637EA">
              <w:rPr>
                <w:rFonts w:ascii="Arial" w:hAnsi="Arial" w:cs="Arial"/>
              </w:rPr>
              <w:t xml:space="preserve">      </w:t>
            </w: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0442B3C3" w14:textId="0943A05F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045C4472" w14:textId="0F517B7C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</w:t>
            </w:r>
          </w:p>
        </w:tc>
      </w:tr>
      <w:bookmarkEnd w:id="0"/>
      <w:tr w:rsidR="00045656" w14:paraId="61111652" w14:textId="62BA7EFC" w:rsidTr="7E9637EA">
        <w:tc>
          <w:tcPr>
            <w:tcW w:w="2818" w:type="dxa"/>
          </w:tcPr>
          <w:p w14:paraId="561AB983" w14:textId="11B0C0AE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Create Your Own Original Poem!</w:t>
            </w:r>
          </w:p>
        </w:tc>
        <w:tc>
          <w:tcPr>
            <w:tcW w:w="945" w:type="dxa"/>
          </w:tcPr>
          <w:p w14:paraId="5A4BAA49" w14:textId="573B1316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Tues</w:t>
            </w:r>
          </w:p>
        </w:tc>
        <w:tc>
          <w:tcPr>
            <w:tcW w:w="1559" w:type="dxa"/>
          </w:tcPr>
          <w:p w14:paraId="23D0883D" w14:textId="10581F1E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30/07/2024</w:t>
            </w:r>
          </w:p>
        </w:tc>
        <w:tc>
          <w:tcPr>
            <w:tcW w:w="1722" w:type="dxa"/>
          </w:tcPr>
          <w:p w14:paraId="12075E36" w14:textId="41F03CB3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15E8DB38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Uxbridge Adult Education Centre</w:t>
            </w:r>
          </w:p>
          <w:p w14:paraId="3A209FDB" w14:textId="224B4128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3301A483" w14:textId="0BA3DB87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27A684E1" w14:textId="3241C423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7+</w:t>
            </w:r>
          </w:p>
        </w:tc>
      </w:tr>
      <w:tr w:rsidR="00045656" w14:paraId="62BB885A" w14:textId="3A4484D4" w:rsidTr="7E9637EA">
        <w:tc>
          <w:tcPr>
            <w:tcW w:w="2818" w:type="dxa"/>
          </w:tcPr>
          <w:p w14:paraId="679234BC" w14:textId="4BFC20AE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Create a Cushion from a Man's Old Shirt</w:t>
            </w:r>
          </w:p>
        </w:tc>
        <w:tc>
          <w:tcPr>
            <w:tcW w:w="945" w:type="dxa"/>
          </w:tcPr>
          <w:p w14:paraId="6EFDEE2E" w14:textId="456FA91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Thurs</w:t>
            </w:r>
          </w:p>
        </w:tc>
        <w:tc>
          <w:tcPr>
            <w:tcW w:w="1559" w:type="dxa"/>
          </w:tcPr>
          <w:p w14:paraId="1EA74B68" w14:textId="67B5EFCD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01/08/2024</w:t>
            </w:r>
          </w:p>
        </w:tc>
        <w:tc>
          <w:tcPr>
            <w:tcW w:w="1722" w:type="dxa"/>
          </w:tcPr>
          <w:p w14:paraId="13048F74" w14:textId="7CE465D1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54286F2B" w14:textId="4AE752A3" w:rsidR="00045656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Uxbridge Adult Education Centre</w:t>
            </w:r>
          </w:p>
          <w:p w14:paraId="426EC8E2" w14:textId="540A876F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6AA1F832" w14:textId="21D8F856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71A891BA" w14:textId="491AE983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8+</w:t>
            </w:r>
          </w:p>
        </w:tc>
      </w:tr>
      <w:tr w:rsidR="00045656" w14:paraId="3F47347F" w14:textId="6AEB8F2B" w:rsidTr="7E9637EA">
        <w:tc>
          <w:tcPr>
            <w:tcW w:w="2818" w:type="dxa"/>
          </w:tcPr>
          <w:p w14:paraId="4F6ADE01" w14:textId="227E9EA9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Create a Cushion from a Man's Old Shirt</w:t>
            </w:r>
          </w:p>
        </w:tc>
        <w:tc>
          <w:tcPr>
            <w:tcW w:w="945" w:type="dxa"/>
          </w:tcPr>
          <w:p w14:paraId="51D3A920" w14:textId="49BD8AA0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Thurs</w:t>
            </w:r>
          </w:p>
        </w:tc>
        <w:tc>
          <w:tcPr>
            <w:tcW w:w="1559" w:type="dxa"/>
          </w:tcPr>
          <w:p w14:paraId="400C0585" w14:textId="077BFF55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01/08/2024</w:t>
            </w:r>
          </w:p>
        </w:tc>
        <w:tc>
          <w:tcPr>
            <w:tcW w:w="1722" w:type="dxa"/>
          </w:tcPr>
          <w:p w14:paraId="283C9171" w14:textId="61230B7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36A45286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Uxbridge Adult Education Centre</w:t>
            </w:r>
          </w:p>
          <w:p w14:paraId="441248F1" w14:textId="10B09EF3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58FEBA8A" w14:textId="2DD42B52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E05589" w14:textId="6CABF845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8+</w:t>
            </w:r>
          </w:p>
        </w:tc>
      </w:tr>
      <w:tr w:rsidR="00045656" w14:paraId="24F6449D" w14:textId="5E3E5EC8" w:rsidTr="7E9637EA">
        <w:trPr>
          <w:trHeight w:val="576"/>
        </w:trPr>
        <w:tc>
          <w:tcPr>
            <w:tcW w:w="2818" w:type="dxa"/>
          </w:tcPr>
          <w:p w14:paraId="29B5C959" w14:textId="6E997F00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Come on a Nature Trail!</w:t>
            </w:r>
          </w:p>
        </w:tc>
        <w:tc>
          <w:tcPr>
            <w:tcW w:w="945" w:type="dxa"/>
          </w:tcPr>
          <w:p w14:paraId="3DFA33AC" w14:textId="3AFF263D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Mon</w:t>
            </w:r>
          </w:p>
        </w:tc>
        <w:tc>
          <w:tcPr>
            <w:tcW w:w="1559" w:type="dxa"/>
          </w:tcPr>
          <w:p w14:paraId="429D2D3E" w14:textId="696ABB23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05/08/2024</w:t>
            </w:r>
          </w:p>
        </w:tc>
        <w:tc>
          <w:tcPr>
            <w:tcW w:w="1722" w:type="dxa"/>
          </w:tcPr>
          <w:p w14:paraId="22DD829C" w14:textId="187AEC75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3BED983E" w14:textId="5316912C" w:rsidR="00045656" w:rsidRPr="00D80EA7" w:rsidRDefault="00045656" w:rsidP="00D80EA7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Cranford Park</w:t>
            </w:r>
            <w:r>
              <w:t xml:space="preserve">                                                               </w:t>
            </w:r>
            <w:r w:rsidR="3AAE8F2A">
              <w:t xml:space="preserve">             </w:t>
            </w:r>
            <w:r>
              <w:t xml:space="preserve"> </w:t>
            </w:r>
            <w:r w:rsidRPr="7E9637EA">
              <w:rPr>
                <w:rFonts w:ascii="Arial" w:hAnsi="Arial" w:cs="Arial"/>
                <w:u w:val="single"/>
              </w:rPr>
              <w:t>Meet at</w:t>
            </w:r>
            <w:r w:rsidRPr="7E9637EA">
              <w:rPr>
                <w:rFonts w:ascii="Arial" w:hAnsi="Arial" w:cs="Arial"/>
              </w:rPr>
              <w:t>:</w:t>
            </w:r>
            <w:r>
              <w:t xml:space="preserve"> </w:t>
            </w:r>
            <w:r w:rsidRPr="7E9637EA">
              <w:rPr>
                <w:rFonts w:ascii="Arial" w:hAnsi="Arial" w:cs="Arial"/>
              </w:rPr>
              <w:t>Crane Youth and Community Association Fuller Way, Hayes UB3 4LW</w:t>
            </w:r>
          </w:p>
        </w:tc>
        <w:tc>
          <w:tcPr>
            <w:tcW w:w="1190" w:type="dxa"/>
          </w:tcPr>
          <w:p w14:paraId="19C6FBB8" w14:textId="202B6945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5+</w:t>
            </w:r>
          </w:p>
        </w:tc>
      </w:tr>
      <w:tr w:rsidR="00045656" w14:paraId="664A2731" w14:textId="01B38C40" w:rsidTr="7E9637EA">
        <w:tc>
          <w:tcPr>
            <w:tcW w:w="2818" w:type="dxa"/>
          </w:tcPr>
          <w:p w14:paraId="16B2F675" w14:textId="11AA1964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Come on a Nature Trail!</w:t>
            </w:r>
          </w:p>
        </w:tc>
        <w:tc>
          <w:tcPr>
            <w:tcW w:w="945" w:type="dxa"/>
          </w:tcPr>
          <w:p w14:paraId="6AA59B8D" w14:textId="3E9A2AC5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Mon</w:t>
            </w:r>
          </w:p>
        </w:tc>
        <w:tc>
          <w:tcPr>
            <w:tcW w:w="1559" w:type="dxa"/>
          </w:tcPr>
          <w:p w14:paraId="6E4D6123" w14:textId="3B67A77A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05/08/2024</w:t>
            </w:r>
          </w:p>
        </w:tc>
        <w:tc>
          <w:tcPr>
            <w:tcW w:w="1722" w:type="dxa"/>
          </w:tcPr>
          <w:p w14:paraId="299471A7" w14:textId="3ECE0864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22926C1C" w14:textId="10931B1A" w:rsidR="00045656" w:rsidRPr="00D80EA7" w:rsidRDefault="00045656" w:rsidP="00D80EA7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 xml:space="preserve">Cranford Park                                                                </w:t>
            </w:r>
            <w:r w:rsidRPr="7E9637EA">
              <w:rPr>
                <w:rFonts w:ascii="Arial" w:hAnsi="Arial" w:cs="Arial"/>
                <w:u w:val="single"/>
              </w:rPr>
              <w:t>Meet at</w:t>
            </w:r>
            <w:r w:rsidRPr="7E9637EA">
              <w:rPr>
                <w:rFonts w:ascii="Arial" w:hAnsi="Arial" w:cs="Arial"/>
              </w:rPr>
              <w:t>: Crane Youth and Community Association Fuller Way, Hayes UB3 4LW</w:t>
            </w:r>
          </w:p>
        </w:tc>
        <w:tc>
          <w:tcPr>
            <w:tcW w:w="1190" w:type="dxa"/>
          </w:tcPr>
          <w:p w14:paraId="601834E3" w14:textId="4972E019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5+</w:t>
            </w:r>
          </w:p>
        </w:tc>
      </w:tr>
      <w:tr w:rsidR="00045656" w14:paraId="28B8B82A" w14:textId="1BB1C6CE" w:rsidTr="7E9637EA">
        <w:tc>
          <w:tcPr>
            <w:tcW w:w="2818" w:type="dxa"/>
          </w:tcPr>
          <w:p w14:paraId="7596E24B" w14:textId="3EE426AF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Create a Fab Flower Arrangement!</w:t>
            </w:r>
          </w:p>
        </w:tc>
        <w:tc>
          <w:tcPr>
            <w:tcW w:w="945" w:type="dxa"/>
          </w:tcPr>
          <w:p w14:paraId="38743DE6" w14:textId="57BC0E97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559" w:type="dxa"/>
          </w:tcPr>
          <w:p w14:paraId="5E7774B3" w14:textId="6488AAB1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07/08/2024</w:t>
            </w:r>
          </w:p>
        </w:tc>
        <w:tc>
          <w:tcPr>
            <w:tcW w:w="1722" w:type="dxa"/>
          </w:tcPr>
          <w:p w14:paraId="27C4D032" w14:textId="4A686E78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5FFC82A6" w14:textId="70D6C379" w:rsidR="00045656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Uxbridge Adult Education Centre</w:t>
            </w:r>
          </w:p>
          <w:p w14:paraId="73B1B13B" w14:textId="38C49EDF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4473C77C" w14:textId="24C15EB0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0E248B41" w14:textId="0458C4E1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6+</w:t>
            </w:r>
          </w:p>
        </w:tc>
      </w:tr>
      <w:tr w:rsidR="00045656" w14:paraId="187CF4CD" w14:textId="2AFEFBDB" w:rsidTr="7E9637EA">
        <w:tc>
          <w:tcPr>
            <w:tcW w:w="2818" w:type="dxa"/>
          </w:tcPr>
          <w:p w14:paraId="24F7675D" w14:textId="51ACD0DA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Create a Fab Flower Arrangement!</w:t>
            </w:r>
          </w:p>
        </w:tc>
        <w:tc>
          <w:tcPr>
            <w:tcW w:w="945" w:type="dxa"/>
          </w:tcPr>
          <w:p w14:paraId="42452CF2" w14:textId="6A094175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559" w:type="dxa"/>
          </w:tcPr>
          <w:p w14:paraId="72DA0D0D" w14:textId="00211AB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07/08/2024</w:t>
            </w:r>
          </w:p>
        </w:tc>
        <w:tc>
          <w:tcPr>
            <w:tcW w:w="1722" w:type="dxa"/>
          </w:tcPr>
          <w:p w14:paraId="323398AB" w14:textId="2362CE2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03203F73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Uxbridge Adult Education Centre</w:t>
            </w:r>
          </w:p>
          <w:p w14:paraId="1AD8A654" w14:textId="2888F78A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Civic Centre, High Street, Uxbridge UB8 1UW</w:t>
            </w:r>
          </w:p>
          <w:p w14:paraId="0074B629" w14:textId="76A5FC4D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1310BFBA" w14:textId="09B8635D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6+</w:t>
            </w:r>
          </w:p>
        </w:tc>
      </w:tr>
      <w:tr w:rsidR="00045656" w14:paraId="7B313EC7" w14:textId="0497FAC5" w:rsidTr="7E9637EA">
        <w:tc>
          <w:tcPr>
            <w:tcW w:w="2818" w:type="dxa"/>
          </w:tcPr>
          <w:p w14:paraId="51B64641" w14:textId="6DD52DC2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Crafty Colourful Treasure Hunt, and Printing</w:t>
            </w:r>
          </w:p>
        </w:tc>
        <w:tc>
          <w:tcPr>
            <w:tcW w:w="945" w:type="dxa"/>
          </w:tcPr>
          <w:p w14:paraId="58B21B41" w14:textId="1109D571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Fri</w:t>
            </w:r>
          </w:p>
        </w:tc>
        <w:tc>
          <w:tcPr>
            <w:tcW w:w="1559" w:type="dxa"/>
          </w:tcPr>
          <w:p w14:paraId="43CC7F2E" w14:textId="414DFB10" w:rsidR="00045656" w:rsidRPr="00D80EA7" w:rsidRDefault="00045656" w:rsidP="0004565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30/08/2024</w:t>
            </w:r>
          </w:p>
        </w:tc>
        <w:tc>
          <w:tcPr>
            <w:tcW w:w="1722" w:type="dxa"/>
          </w:tcPr>
          <w:p w14:paraId="1737D723" w14:textId="510A3A41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10:00-12:00</w:t>
            </w:r>
          </w:p>
        </w:tc>
        <w:tc>
          <w:tcPr>
            <w:tcW w:w="5714" w:type="dxa"/>
          </w:tcPr>
          <w:p w14:paraId="51BA4F33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Rural Activities Garden Centre</w:t>
            </w:r>
          </w:p>
          <w:p w14:paraId="3E5F8BD9" w14:textId="72437844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West Drayton Road, Hillingdon UB8 3JZ</w:t>
            </w:r>
          </w:p>
          <w:p w14:paraId="544521DF" w14:textId="6E2B3134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7C13E2" w14:textId="733BA1F1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5+</w:t>
            </w:r>
          </w:p>
        </w:tc>
      </w:tr>
      <w:tr w:rsidR="00045656" w14:paraId="62B7928B" w14:textId="1413A769" w:rsidTr="7E9637EA">
        <w:tc>
          <w:tcPr>
            <w:tcW w:w="2818" w:type="dxa"/>
          </w:tcPr>
          <w:p w14:paraId="77B3A7B8" w14:textId="26496144" w:rsidR="00045656" w:rsidRPr="00D80EA7" w:rsidRDefault="00045656" w:rsidP="00D80EA7">
            <w:pPr>
              <w:jc w:val="center"/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  <w:color w:val="000000"/>
              </w:rPr>
              <w:t>Crafty Colourful Treasure Hunt, and Printing</w:t>
            </w:r>
          </w:p>
        </w:tc>
        <w:tc>
          <w:tcPr>
            <w:tcW w:w="945" w:type="dxa"/>
          </w:tcPr>
          <w:p w14:paraId="42362B17" w14:textId="67A560B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Fri</w:t>
            </w:r>
          </w:p>
        </w:tc>
        <w:tc>
          <w:tcPr>
            <w:tcW w:w="1559" w:type="dxa"/>
          </w:tcPr>
          <w:p w14:paraId="331FE4E7" w14:textId="4E7B6E72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000000"/>
              </w:rPr>
              <w:t>30/08/2024</w:t>
            </w:r>
          </w:p>
        </w:tc>
        <w:tc>
          <w:tcPr>
            <w:tcW w:w="1722" w:type="dxa"/>
          </w:tcPr>
          <w:p w14:paraId="699D39B2" w14:textId="1069A376" w:rsidR="00045656" w:rsidRPr="00D80EA7" w:rsidRDefault="00045656" w:rsidP="00D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</w:rPr>
              <w:t>13:00-15:00</w:t>
            </w:r>
          </w:p>
        </w:tc>
        <w:tc>
          <w:tcPr>
            <w:tcW w:w="5714" w:type="dxa"/>
          </w:tcPr>
          <w:p w14:paraId="23EBAF95" w14:textId="77777777" w:rsidR="00045656" w:rsidRPr="00D80EA7" w:rsidRDefault="00045656" w:rsidP="00D80EA7">
            <w:pPr>
              <w:rPr>
                <w:rFonts w:ascii="Arial" w:hAnsi="Arial" w:cs="Arial"/>
              </w:rPr>
            </w:pPr>
            <w:r w:rsidRPr="00D80EA7">
              <w:rPr>
                <w:rFonts w:ascii="Arial" w:hAnsi="Arial" w:cs="Arial"/>
              </w:rPr>
              <w:t>Rural Activities Garden Centre</w:t>
            </w:r>
          </w:p>
          <w:p w14:paraId="33F33FE5" w14:textId="76209960" w:rsidR="00045656" w:rsidRPr="00D80EA7" w:rsidRDefault="00045656" w:rsidP="7E9637EA">
            <w:pPr>
              <w:rPr>
                <w:rFonts w:ascii="Arial" w:hAnsi="Arial" w:cs="Arial"/>
              </w:rPr>
            </w:pPr>
            <w:r w:rsidRPr="7E9637EA">
              <w:rPr>
                <w:rFonts w:ascii="Arial" w:hAnsi="Arial" w:cs="Arial"/>
              </w:rPr>
              <w:t>West Drayton Road, Hillingdon UB8 3JZ</w:t>
            </w:r>
          </w:p>
          <w:p w14:paraId="4FBB6251" w14:textId="75E60CBA" w:rsidR="00045656" w:rsidRPr="00D80EA7" w:rsidRDefault="00045656" w:rsidP="00D80E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10A269C" w14:textId="51C08E77" w:rsidR="00045656" w:rsidRPr="00D80EA7" w:rsidRDefault="00045656" w:rsidP="00045656">
            <w:pPr>
              <w:jc w:val="center"/>
              <w:rPr>
                <w:rFonts w:ascii="Arial" w:hAnsi="Arial" w:cs="Arial"/>
              </w:rPr>
            </w:pPr>
            <w:r w:rsidRPr="00045656">
              <w:rPr>
                <w:rFonts w:ascii="Arial" w:hAnsi="Arial" w:cs="Arial"/>
              </w:rPr>
              <w:t>5+</w:t>
            </w:r>
          </w:p>
        </w:tc>
      </w:tr>
    </w:tbl>
    <w:p w14:paraId="580C246E" w14:textId="77777777" w:rsidR="00101E83" w:rsidRDefault="00101E83"/>
    <w:p w14:paraId="52A6ED45" w14:textId="77777777" w:rsidR="4BC2256D" w:rsidRDefault="4BC2256D" w:rsidP="7E9637EA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  <w:bookmarkStart w:id="1" w:name="_GoBack"/>
      <w:r w:rsidRPr="7E9637EA">
        <w:rPr>
          <w:rFonts w:ascii="Arial" w:eastAsia="Arial" w:hAnsi="Arial" w:cs="Arial"/>
          <w:color w:val="242424"/>
          <w:sz w:val="24"/>
          <w:szCs w:val="24"/>
        </w:rPr>
        <w:t xml:space="preserve">To book a space email </w:t>
      </w:r>
      <w:hyperlink r:id="rId7">
        <w:r w:rsidRPr="7E9637EA">
          <w:rPr>
            <w:rStyle w:val="Hyperlink"/>
            <w:rFonts w:ascii="Arial" w:hAnsi="Arial" w:cs="Arial"/>
            <w:color w:val="0563C1"/>
            <w:sz w:val="24"/>
            <w:szCs w:val="24"/>
          </w:rPr>
          <w:t>familylearning@hae-acl.ac.uk</w:t>
        </w:r>
      </w:hyperlink>
      <w:r w:rsidRPr="7E9637EA">
        <w:rPr>
          <w:rFonts w:ascii="Arial" w:eastAsia="Arial" w:hAnsi="Arial" w:cs="Arial"/>
          <w:sz w:val="24"/>
          <w:szCs w:val="24"/>
        </w:rPr>
        <w:t xml:space="preserve"> </w:t>
      </w:r>
      <w:r w:rsidRPr="7E9637EA">
        <w:rPr>
          <w:rFonts w:ascii="Arial" w:eastAsia="Arial" w:hAnsi="Arial" w:cs="Arial"/>
          <w:color w:val="242424"/>
          <w:sz w:val="24"/>
          <w:szCs w:val="24"/>
        </w:rPr>
        <w:t>or call 01895 556252 as spaces are limited.</w:t>
      </w:r>
    </w:p>
    <w:p w14:paraId="39B731D0" w14:textId="7E1F1CA7" w:rsidR="4BC2256D" w:rsidRDefault="4BC2256D" w:rsidP="7E9637EA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7E9637EA">
        <w:rPr>
          <w:rFonts w:ascii="Arial" w:eastAsia="Arial" w:hAnsi="Arial" w:cs="Arial"/>
          <w:color w:val="242424"/>
          <w:sz w:val="24"/>
          <w:szCs w:val="24"/>
        </w:rPr>
        <w:t xml:space="preserve">A maximum of 3 sessions may be booked, but you </w:t>
      </w:r>
      <w:proofErr w:type="gramStart"/>
      <w:r w:rsidRPr="7E9637EA">
        <w:rPr>
          <w:rFonts w:ascii="Arial" w:eastAsia="Arial" w:hAnsi="Arial" w:cs="Arial"/>
          <w:color w:val="242424"/>
          <w:sz w:val="24"/>
          <w:szCs w:val="24"/>
        </w:rPr>
        <w:t>can be added</w:t>
      </w:r>
      <w:proofErr w:type="gramEnd"/>
      <w:r w:rsidRPr="7E9637EA">
        <w:rPr>
          <w:rFonts w:ascii="Arial" w:eastAsia="Arial" w:hAnsi="Arial" w:cs="Arial"/>
          <w:color w:val="242424"/>
          <w:sz w:val="24"/>
          <w:szCs w:val="24"/>
        </w:rPr>
        <w:t xml:space="preserve"> to the waiting list for any other sessions.</w:t>
      </w:r>
    </w:p>
    <w:bookmarkEnd w:id="1"/>
    <w:p w14:paraId="4005A85F" w14:textId="141CE277" w:rsidR="7E9637EA" w:rsidRDefault="7E9637EA"/>
    <w:sectPr w:rsidR="7E9637EA" w:rsidSect="00D80E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A7"/>
    <w:rsid w:val="00045656"/>
    <w:rsid w:val="00101E83"/>
    <w:rsid w:val="001A3082"/>
    <w:rsid w:val="00472F34"/>
    <w:rsid w:val="00AA69AC"/>
    <w:rsid w:val="00AF1767"/>
    <w:rsid w:val="00D62E88"/>
    <w:rsid w:val="00D80EA7"/>
    <w:rsid w:val="0BF58FB7"/>
    <w:rsid w:val="3AAE8F2A"/>
    <w:rsid w:val="44D71C2F"/>
    <w:rsid w:val="4A9475AF"/>
    <w:rsid w:val="4BC2256D"/>
    <w:rsid w:val="4D15D3A4"/>
    <w:rsid w:val="6CFB88EA"/>
    <w:rsid w:val="70C6469F"/>
    <w:rsid w:val="72537326"/>
    <w:rsid w:val="7A93A489"/>
    <w:rsid w:val="7B4B5A6C"/>
    <w:rsid w:val="7E9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0235"/>
  <w15:chartTrackingRefBased/>
  <w15:docId w15:val="{CE0B9769-CCCA-4289-919F-312F595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A7"/>
  </w:style>
  <w:style w:type="paragraph" w:styleId="Heading1">
    <w:name w:val="heading 1"/>
    <w:basedOn w:val="Normal"/>
    <w:next w:val="Normal"/>
    <w:link w:val="Heading1Char"/>
    <w:uiPriority w:val="9"/>
    <w:qFormat/>
    <w:rsid w:val="00D8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E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E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E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E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EA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amilylearning@hae-a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55ad60697f9093b42dd2a793720cc414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11c0a708e66f36db815050315e1d7c9f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86F61-1150-49FB-9E01-810CB37103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3683c13-08e2-4840-b439-022795bb6c19"/>
    <ds:schemaRef ds:uri="2dfb0784-ab21-4471-a93a-27dab498765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F0C14D-0708-45E9-A846-5D4D63233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3A2B3-604A-447A-8563-AB7E2F2B7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Cross</dc:creator>
  <cp:keywords/>
  <dc:description/>
  <cp:lastModifiedBy>ANorris.312</cp:lastModifiedBy>
  <cp:revision>2</cp:revision>
  <dcterms:created xsi:type="dcterms:W3CDTF">2024-07-11T08:12:00Z</dcterms:created>
  <dcterms:modified xsi:type="dcterms:W3CDTF">2024-07-11T08:12:00Z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</Properties>
</file>